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A270C" w:rsidRDefault="00D21B2B" w:rsidP="004A270C">
      <w:pPr>
        <w:rPr>
          <w:b/>
          <w:bCs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0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363220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DF5C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8.6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B9c4Ks2wAAAAcBAAAPAAAAAAAAAAAAAAAAAHYEAABkcnMvZG93bnJldi54bWxQSwUG&#10;AAAAAAQABADzAAAAfgUAAAAA&#10;"/>
            </w:pict>
          </mc:Fallback>
        </mc:AlternateContent>
      </w:r>
      <w:r w:rsidR="00195E5A" w:rsidRPr="00731BDB">
        <w:rPr>
          <w:sz w:val="28"/>
          <w:szCs w:val="28"/>
        </w:rPr>
        <w:t>МИНИСТЕРСТВО НА ЗЕМЕДЕЛИЕТО</w:t>
      </w:r>
      <w:r w:rsidR="002434CB">
        <w:rPr>
          <w:sz w:val="28"/>
          <w:szCs w:val="28"/>
        </w:rPr>
        <w:t xml:space="preserve"> И ХРАНИТЕ</w:t>
      </w:r>
    </w:p>
    <w:p w:rsidR="00195E5A" w:rsidRPr="00731BDB" w:rsidRDefault="00195E5A" w:rsidP="00195E5A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195E5A" w:rsidRDefault="004A270C" w:rsidP="00195E5A">
      <w:pPr>
        <w:ind w:right="-1106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195E5A"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195E5A" w:rsidRPr="003013A3">
        <w:rPr>
          <w:sz w:val="20"/>
          <w:szCs w:val="20"/>
        </w:rPr>
        <w:t>email:ODZG_Smolyan@mzh.government.bg</w:t>
      </w:r>
      <w:proofErr w:type="spellEnd"/>
    </w:p>
    <w:p w:rsidR="00C03419" w:rsidRDefault="00C03419" w:rsidP="00195E5A">
      <w:pPr>
        <w:ind w:right="-1106"/>
        <w:rPr>
          <w:sz w:val="20"/>
          <w:szCs w:val="20"/>
        </w:rPr>
      </w:pPr>
    </w:p>
    <w:p w:rsidR="00C03419" w:rsidRPr="003013A3" w:rsidRDefault="00C03419" w:rsidP="00195E5A">
      <w:pPr>
        <w:ind w:right="-1106"/>
        <w:rPr>
          <w:b/>
          <w:sz w:val="20"/>
          <w:szCs w:val="20"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3F6196" w:rsidRDefault="00195E5A" w:rsidP="00195E5A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195E5A" w:rsidRPr="009907C5" w:rsidRDefault="00195E5A" w:rsidP="00195E5A">
      <w:pPr>
        <w:jc w:val="center"/>
      </w:pPr>
    </w:p>
    <w:p w:rsidR="00195E5A" w:rsidRPr="009907C5" w:rsidRDefault="00AC5692" w:rsidP="00195E5A">
      <w:pPr>
        <w:jc w:val="center"/>
      </w:pPr>
      <w:r>
        <w:t>№ РД</w:t>
      </w:r>
      <w:r w:rsidR="000D7141">
        <w:t xml:space="preserve"> – </w:t>
      </w:r>
      <w:r w:rsidR="00176A0F">
        <w:t>04 - 77</w:t>
      </w:r>
      <w:r w:rsidR="00195E5A" w:rsidRPr="009907C5">
        <w:t>,</w:t>
      </w:r>
    </w:p>
    <w:p w:rsidR="00195E5A" w:rsidRPr="009907C5" w:rsidRDefault="00DF27EE" w:rsidP="00195E5A">
      <w:pPr>
        <w:jc w:val="center"/>
      </w:pPr>
      <w:r>
        <w:t xml:space="preserve">   </w:t>
      </w:r>
      <w:proofErr w:type="spellStart"/>
      <w:r w:rsidR="00195E5A">
        <w:t>гр.Смолян</w:t>
      </w:r>
      <w:proofErr w:type="spellEnd"/>
      <w:r w:rsidR="00195E5A">
        <w:t xml:space="preserve">, </w:t>
      </w:r>
      <w:r w:rsidR="00B57DFC">
        <w:t>28</w:t>
      </w:r>
      <w:r>
        <w:t>.09</w:t>
      </w:r>
      <w:r w:rsidR="006647F4">
        <w:t>.202</w:t>
      </w:r>
      <w:r w:rsidR="00B57DFC">
        <w:t>3</w:t>
      </w:r>
      <w:r w:rsidR="006D2A90">
        <w:t xml:space="preserve"> </w:t>
      </w:r>
      <w:r w:rsidR="00195E5A" w:rsidRPr="009907C5">
        <w:t>г</w:t>
      </w:r>
      <w:r w:rsidR="00731BDB">
        <w:t>од</w:t>
      </w:r>
      <w:r w:rsidR="00195E5A" w:rsidRPr="009907C5"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A46331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чл.37в, ал.4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чл.3 ал.4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692905">
        <w:rPr>
          <w:lang w:val="en-US"/>
        </w:rPr>
        <w:t>56</w:t>
      </w:r>
      <w:r w:rsidRPr="009907C5">
        <w:t>/</w:t>
      </w:r>
      <w:r w:rsidR="000D4DCA">
        <w:t>0</w:t>
      </w:r>
      <w:r w:rsidR="00692905">
        <w:rPr>
          <w:lang w:val="en-US"/>
        </w:rPr>
        <w:t>4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92905">
        <w:rPr>
          <w:lang w:val="en-US"/>
        </w:rPr>
        <w:t>3</w:t>
      </w:r>
      <w:r w:rsidRPr="009907C5">
        <w:t xml:space="preserve">г. и </w:t>
      </w:r>
      <w:r w:rsidR="00A46331">
        <w:t xml:space="preserve">проект за </w:t>
      </w:r>
      <w:r w:rsidR="000D4DCA">
        <w:t>споразуме</w:t>
      </w:r>
      <w:r>
        <w:t>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 w:rsidR="00A46331">
        <w:t>3 от ЗСПЗЗ за стопанската</w:t>
      </w:r>
      <w:r w:rsidR="000D4DCA">
        <w:t xml:space="preserve"> 202</w:t>
      </w:r>
      <w:r w:rsidR="00692905">
        <w:rPr>
          <w:lang w:val="en-US"/>
        </w:rPr>
        <w:t>3</w:t>
      </w:r>
      <w:r w:rsidRPr="009907C5">
        <w:t>/20</w:t>
      </w:r>
      <w:r w:rsidR="006647F4">
        <w:t>2</w:t>
      </w:r>
      <w:r w:rsidR="00692905">
        <w:rPr>
          <w:lang w:val="en-US"/>
        </w:rPr>
        <w:t>4</w:t>
      </w:r>
      <w:r w:rsidR="006647F4">
        <w:t xml:space="preserve"> </w:t>
      </w:r>
      <w:r w:rsidRPr="009907C5">
        <w:t xml:space="preserve">г. за землището на </w:t>
      </w:r>
      <w:r w:rsidR="00CD5E44">
        <w:t xml:space="preserve">с. </w:t>
      </w:r>
      <w:r w:rsidR="00196D2D">
        <w:t>Кестен</w:t>
      </w:r>
      <w:r w:rsidR="00A46331" w:rsidRPr="00A46331">
        <w:rPr>
          <w:bCs/>
        </w:rPr>
        <w:t xml:space="preserve">, </w:t>
      </w:r>
      <w:r w:rsidR="003F6196" w:rsidRPr="003F6196">
        <w:rPr>
          <w:bCs/>
        </w:rPr>
        <w:t>ЕКАТТЕ</w:t>
      </w:r>
      <w:r w:rsidR="006647F4">
        <w:rPr>
          <w:bCs/>
        </w:rPr>
        <w:t xml:space="preserve"> </w:t>
      </w:r>
      <w:r w:rsidR="00196D2D">
        <w:rPr>
          <w:bCs/>
        </w:rPr>
        <w:t>36796</w:t>
      </w:r>
      <w:r w:rsidR="00A46331" w:rsidRPr="00A46331">
        <w:rPr>
          <w:bCs/>
        </w:rPr>
        <w:t>,</w:t>
      </w:r>
      <w:r w:rsidR="00A46331">
        <w:t xml:space="preserve"> </w:t>
      </w:r>
      <w:r w:rsidR="00A46331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A46331" w:rsidRPr="00A46331">
        <w:rPr>
          <w:bCs/>
        </w:rPr>
        <w:t>, област Смолян</w:t>
      </w:r>
    </w:p>
    <w:p w:rsidR="00195E5A" w:rsidRPr="00A46331" w:rsidRDefault="00195E5A" w:rsidP="00A46331">
      <w:pPr>
        <w:rPr>
          <w:b/>
          <w:sz w:val="28"/>
          <w:szCs w:val="28"/>
        </w:rPr>
      </w:pPr>
    </w:p>
    <w:p w:rsidR="00195E5A" w:rsidRDefault="00195E5A" w:rsidP="00527C1C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  <w:r w:rsidR="00F6405A">
        <w:rPr>
          <w:b/>
          <w:sz w:val="28"/>
          <w:szCs w:val="28"/>
          <w:lang w:val="en-US"/>
        </w:rPr>
        <w:t xml:space="preserve">                                            </w:t>
      </w:r>
    </w:p>
    <w:p w:rsidR="00195E5A" w:rsidRDefault="00195E5A" w:rsidP="0070746F">
      <w:pPr>
        <w:ind w:firstLine="720"/>
        <w:jc w:val="both"/>
      </w:pPr>
      <w:r>
        <w:t xml:space="preserve"> </w:t>
      </w:r>
    </w:p>
    <w:p w:rsidR="002434CB" w:rsidRDefault="00195E5A" w:rsidP="0070746F">
      <w:pPr>
        <w:keepNext/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="00A46331">
        <w:t xml:space="preserve">Проект за </w:t>
      </w:r>
      <w:r w:rsidR="00103B8F">
        <w:t xml:space="preserve">споразумение </w:t>
      </w:r>
      <w:r w:rsidR="00A46331">
        <w:t>с</w:t>
      </w:r>
      <w:r>
        <w:t xml:space="preserve"> </w:t>
      </w:r>
      <w:r w:rsidR="002A7894">
        <w:t>вх.</w:t>
      </w:r>
      <w:r w:rsidR="003F6196">
        <w:t xml:space="preserve"> № </w:t>
      </w:r>
      <w:r w:rsidR="00F6405A">
        <w:t>ПО-</w:t>
      </w:r>
      <w:r w:rsidR="00692905">
        <w:t>31</w:t>
      </w:r>
      <w:r w:rsidR="006A440E">
        <w:t>3</w:t>
      </w:r>
      <w:r w:rsidR="002707FA">
        <w:t>2</w:t>
      </w:r>
      <w:r w:rsidR="003F6196">
        <w:t>/</w:t>
      </w:r>
      <w:r w:rsidR="000D4DCA">
        <w:t>0</w:t>
      </w:r>
      <w:r w:rsidR="00692905">
        <w:t>8</w:t>
      </w:r>
      <w:r w:rsidR="003F6196">
        <w:t>.09.20</w:t>
      </w:r>
      <w:r w:rsidR="000D4DCA">
        <w:t>2</w:t>
      </w:r>
      <w:r w:rsidR="00692905">
        <w:t>3</w:t>
      </w:r>
      <w:r w:rsidR="003F6196"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 w:rsidR="00A46331"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r w:rsidR="00CD5E44">
        <w:t xml:space="preserve">с. </w:t>
      </w:r>
      <w:r w:rsidR="00196D2D">
        <w:t>Кестен</w:t>
      </w:r>
      <w:r w:rsidR="00CD5E44" w:rsidRPr="00A46331">
        <w:rPr>
          <w:bCs/>
        </w:rPr>
        <w:t xml:space="preserve">, </w:t>
      </w:r>
      <w:r w:rsidR="00CD5E44" w:rsidRPr="003F6196">
        <w:rPr>
          <w:bCs/>
        </w:rPr>
        <w:t>ЕКАТТЕ</w:t>
      </w:r>
      <w:r w:rsidR="00CD5E44">
        <w:rPr>
          <w:bCs/>
        </w:rPr>
        <w:t xml:space="preserve"> </w:t>
      </w:r>
      <w:r w:rsidR="00196D2D">
        <w:rPr>
          <w:bCs/>
        </w:rPr>
        <w:t>36796</w:t>
      </w:r>
      <w:r w:rsidR="003F6196" w:rsidRPr="00A46331">
        <w:rPr>
          <w:bCs/>
        </w:rPr>
        <w:t>,</w:t>
      </w:r>
      <w:r w:rsidR="003F6196">
        <w:t xml:space="preserve"> </w:t>
      </w:r>
      <w:r w:rsidR="003F6196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3F6196" w:rsidRPr="00A46331">
        <w:rPr>
          <w:bCs/>
        </w:rPr>
        <w:t>, област Смолян</w:t>
      </w:r>
      <w:r w:rsidR="003F6196" w:rsidRPr="00674F84">
        <w:t xml:space="preserve"> </w:t>
      </w:r>
      <w:r w:rsidRPr="00674F84">
        <w:t xml:space="preserve">за стопанската </w:t>
      </w:r>
      <w:r w:rsidRPr="00674F84">
        <w:rPr>
          <w:b/>
        </w:rPr>
        <w:t>20</w:t>
      </w:r>
      <w:r w:rsidR="000D4DCA">
        <w:rPr>
          <w:b/>
        </w:rPr>
        <w:t>2</w:t>
      </w:r>
      <w:r w:rsidR="00692905">
        <w:rPr>
          <w:b/>
        </w:rPr>
        <w:t>3</w:t>
      </w:r>
      <w:r w:rsidR="000D4DCA">
        <w:rPr>
          <w:b/>
        </w:rPr>
        <w:t>–202</w:t>
      </w:r>
      <w:r w:rsidR="00692905">
        <w:rPr>
          <w:b/>
        </w:rPr>
        <w:t>4</w:t>
      </w:r>
      <w:r w:rsidR="002434CB">
        <w:rPr>
          <w:b/>
        </w:rPr>
        <w:t xml:space="preserve"> </w:t>
      </w:r>
      <w:r w:rsidRPr="00674F84">
        <w:rPr>
          <w:b/>
        </w:rPr>
        <w:t>г</w:t>
      </w:r>
      <w:r>
        <w:t>. за имотите подробно описани в Прило</w:t>
      </w:r>
      <w:r w:rsidR="00A46331">
        <w:t>жение 1 към настоящата заповед за</w:t>
      </w:r>
      <w:r>
        <w:t xml:space="preserve">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  <w:r w:rsidR="002434CB">
        <w:t xml:space="preserve">  </w:t>
      </w:r>
    </w:p>
    <w:p w:rsidR="00196D2D" w:rsidRDefault="00196D2D" w:rsidP="0070746F">
      <w:pPr>
        <w:keepNext/>
        <w:autoSpaceDE w:val="0"/>
        <w:autoSpaceDN w:val="0"/>
        <w:adjustRightInd w:val="0"/>
        <w:spacing w:line="249" w:lineRule="exact"/>
        <w:jc w:val="both"/>
      </w:pPr>
    </w:p>
    <w:p w:rsidR="00196D2D" w:rsidRDefault="00196D2D" w:rsidP="00196D2D">
      <w:pPr>
        <w:keepNext/>
        <w:autoSpaceDE w:val="0"/>
        <w:autoSpaceDN w:val="0"/>
        <w:adjustRightInd w:val="0"/>
        <w:spacing w:line="249" w:lineRule="exact"/>
      </w:pPr>
      <w:r>
        <w:t xml:space="preserve">  1. "АВИТОХОЛ-ОБЛАКА-ТРИГРАД"ЕООД</w:t>
      </w:r>
    </w:p>
    <w:p w:rsidR="00196D2D" w:rsidRDefault="00196D2D" w:rsidP="00196D2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48.924 дка</w:t>
      </w:r>
    </w:p>
    <w:p w:rsidR="00196D2D" w:rsidRDefault="00196D2D" w:rsidP="00196D2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4124CF">
        <w:t>7в, ал. 3, т. 2 от ЗСПЗЗ: 56.256</w:t>
      </w:r>
      <w:r>
        <w:t xml:space="preserve"> дка</w:t>
      </w:r>
    </w:p>
    <w:p w:rsidR="00196D2D" w:rsidRDefault="00196D2D" w:rsidP="00196D2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3, 5, 6, 10, 11, 15, 16, 17, 18, 19, 20, 23, 25, 26, 27, 28, 29, 30, 32, 34, 39, 40, 41, 43, 44, общо площ: 105.179 дка</w:t>
      </w:r>
    </w:p>
    <w:p w:rsidR="00196D2D" w:rsidRDefault="00196D2D" w:rsidP="00196D2D">
      <w:pPr>
        <w:keepNext/>
        <w:autoSpaceDE w:val="0"/>
        <w:autoSpaceDN w:val="0"/>
        <w:adjustRightInd w:val="0"/>
        <w:spacing w:line="249" w:lineRule="exact"/>
      </w:pPr>
      <w:r>
        <w:t xml:space="preserve">  2. ИВАН  УЗУНСКИ</w:t>
      </w:r>
    </w:p>
    <w:p w:rsidR="00196D2D" w:rsidRDefault="00196D2D" w:rsidP="00196D2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9.816 дка</w:t>
      </w:r>
    </w:p>
    <w:p w:rsidR="00196D2D" w:rsidRDefault="00196D2D" w:rsidP="00196D2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4124CF">
        <w:t>7в, ал. 3, т. 2 от ЗСПЗЗ: 54.965</w:t>
      </w:r>
      <w:r>
        <w:t xml:space="preserve"> дка</w:t>
      </w:r>
    </w:p>
    <w:p w:rsidR="00196D2D" w:rsidRDefault="00196D2D" w:rsidP="00196D2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проекта:2, 4, 7, 8, 9, 12, 13, 14, 21, 22, 24, 31, 33, 35, 36, 37, 38, 42, общо площ: 64.780 дка</w:t>
      </w:r>
    </w:p>
    <w:p w:rsidR="00C03419" w:rsidRDefault="00C03419" w:rsidP="0070746F">
      <w:pPr>
        <w:keepNext/>
        <w:autoSpaceDE w:val="0"/>
        <w:autoSpaceDN w:val="0"/>
        <w:adjustRightInd w:val="0"/>
        <w:spacing w:line="249" w:lineRule="exact"/>
        <w:jc w:val="both"/>
      </w:pPr>
    </w:p>
    <w:p w:rsidR="00103B8F" w:rsidRPr="003F6196" w:rsidRDefault="00CD5E44" w:rsidP="002434CB">
      <w:pPr>
        <w:autoSpaceDE w:val="0"/>
        <w:autoSpaceDN w:val="0"/>
        <w:adjustRightInd w:val="0"/>
        <w:jc w:val="both"/>
        <w:rPr>
          <w:b/>
          <w:color w:val="FF0000"/>
        </w:rPr>
      </w:pPr>
      <w:r>
        <w:t xml:space="preserve">   </w:t>
      </w:r>
      <w:r w:rsidR="006647F4">
        <w:t xml:space="preserve">   </w:t>
      </w:r>
      <w:r w:rsidR="0012267B">
        <w:t xml:space="preserve">    </w:t>
      </w:r>
      <w:r w:rsidR="00103B8F" w:rsidRPr="009907C5">
        <w:t xml:space="preserve">За имотите  </w:t>
      </w:r>
      <w:r w:rsidR="00103B8F">
        <w:t>по чл. 37в, ал. 3, т.2 от ЗСПЗЗ</w:t>
      </w:r>
      <w:r w:rsidR="00103B8F" w:rsidRPr="009907C5">
        <w:t>,</w:t>
      </w:r>
      <w:r w:rsidR="00103B8F">
        <w:t xml:space="preserve"> съгласно чл.37в, ал.7 от ЗСПЗЗ</w:t>
      </w:r>
      <w:r w:rsidR="00103B8F" w:rsidRPr="009907C5">
        <w:t xml:space="preserve"> </w:t>
      </w:r>
      <w:r w:rsidR="00103B8F">
        <w:t>п</w:t>
      </w:r>
      <w:r w:rsidR="00103B8F" w:rsidRPr="009907C5">
        <w:t>олзвателите, в чи</w:t>
      </w:r>
      <w:r w:rsidR="00103B8F">
        <w:t>ито масиви попадат такива имоти</w:t>
      </w:r>
      <w:r w:rsidR="00103B8F" w:rsidRPr="009907C5">
        <w:t xml:space="preserve"> следва да внесат сума равна на средното рентн</w:t>
      </w:r>
      <w:r w:rsidR="00103B8F">
        <w:t>о плащ</w:t>
      </w:r>
      <w:r w:rsidR="00103B8F" w:rsidRPr="009907C5">
        <w:t>ане за землището на декар</w:t>
      </w:r>
      <w:r w:rsidR="00BA1AAF">
        <w:t xml:space="preserve"> – </w:t>
      </w:r>
      <w:r w:rsidR="002434CB">
        <w:t>2</w:t>
      </w:r>
      <w:r w:rsidR="00EA16FE">
        <w:t>6</w:t>
      </w:r>
      <w:r w:rsidR="00051E56">
        <w:t>.00</w:t>
      </w:r>
      <w:r w:rsidR="00BA1AAF">
        <w:t xml:space="preserve"> лв./дка</w:t>
      </w:r>
      <w:r w:rsidR="00103B8F" w:rsidRPr="009907C5">
        <w:t xml:space="preserve">, съответстващо на размера на ползваните от тях декари посочени в заповедта по </w:t>
      </w:r>
      <w:r w:rsidR="00103B8F">
        <w:t xml:space="preserve">следната </w:t>
      </w:r>
      <w:r w:rsidR="00103B8F" w:rsidRPr="009907C5">
        <w:t>банкова сметка</w:t>
      </w:r>
      <w:r w:rsidR="002434CB">
        <w:t>:</w:t>
      </w:r>
    </w:p>
    <w:p w:rsidR="00195E5A" w:rsidRPr="00103B8F" w:rsidRDefault="00195E5A" w:rsidP="00195E5A">
      <w:pPr>
        <w:ind w:firstLine="567"/>
        <w:jc w:val="both"/>
        <w:rPr>
          <w:lang w:eastAsia="bg-BG"/>
        </w:rPr>
      </w:pPr>
    </w:p>
    <w:p w:rsidR="00195E5A" w:rsidRPr="00103B8F" w:rsidRDefault="00195E5A" w:rsidP="00195E5A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195E5A" w:rsidRPr="00103B8F" w:rsidRDefault="00195E5A" w:rsidP="00195E5A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195E5A" w:rsidRPr="00103B8F" w:rsidRDefault="00195E5A" w:rsidP="00195E5A">
      <w:pPr>
        <w:rPr>
          <w:b/>
        </w:rPr>
      </w:pPr>
    </w:p>
    <w:p w:rsidR="003E4DB7" w:rsidRPr="00103B8F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</w:t>
      </w:r>
      <w:r w:rsidR="00A46331" w:rsidRPr="00103B8F">
        <w:rPr>
          <w:b/>
        </w:rPr>
        <w:t xml:space="preserve">  </w:t>
      </w:r>
      <w:r w:rsidR="00A46331"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103B8F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="00195E5A" w:rsidRPr="00103B8F">
        <w:rPr>
          <w:b/>
        </w:rPr>
        <w:t xml:space="preserve">      </w:t>
      </w:r>
      <w:r w:rsidRPr="00103B8F">
        <w:rPr>
          <w:b/>
        </w:rPr>
        <w:t xml:space="preserve">  </w:t>
      </w:r>
      <w:r w:rsidR="00195E5A" w:rsidRPr="00103B8F">
        <w:t xml:space="preserve">В разпределението на масивите не са включени имоти общинска или държавна собственост.            </w:t>
      </w:r>
    </w:p>
    <w:p w:rsidR="00195E5A" w:rsidRPr="00103B8F" w:rsidRDefault="00195E5A" w:rsidP="00195E5A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lastRenderedPageBreak/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</w:t>
      </w:r>
      <w:r w:rsidR="00942F1D">
        <w:t xml:space="preserve">– </w:t>
      </w:r>
      <w:proofErr w:type="spellStart"/>
      <w:r w:rsidR="00942F1D">
        <w:t>гр.Девин</w:t>
      </w:r>
      <w:proofErr w:type="spellEnd"/>
      <w:r w:rsidR="00942F1D">
        <w:t xml:space="preserve"> </w:t>
      </w:r>
      <w:r w:rsidRPr="00103B8F">
        <w:t>и се публикува на интернет-страниците на общината и н</w:t>
      </w:r>
      <w:r w:rsidR="00F165F6" w:rsidRPr="00103B8F">
        <w:t>а Областна д</w:t>
      </w:r>
      <w:r w:rsidRPr="00103B8F">
        <w:t xml:space="preserve">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F844D9" w:rsidRDefault="00F844D9" w:rsidP="00195E5A">
      <w:pPr>
        <w:spacing w:line="360" w:lineRule="auto"/>
        <w:jc w:val="both"/>
        <w:rPr>
          <w:b/>
          <w:caps/>
        </w:rPr>
      </w:pPr>
    </w:p>
    <w:p w:rsidR="000A01AB" w:rsidRDefault="000A01AB" w:rsidP="00195E5A">
      <w:pPr>
        <w:spacing w:line="360" w:lineRule="auto"/>
        <w:jc w:val="both"/>
        <w:rPr>
          <w:b/>
          <w:caps/>
        </w:rPr>
      </w:pPr>
    </w:p>
    <w:p w:rsidR="000A01AB" w:rsidRDefault="000A01AB" w:rsidP="00195E5A">
      <w:pPr>
        <w:spacing w:line="360" w:lineRule="auto"/>
        <w:jc w:val="both"/>
        <w:rPr>
          <w:b/>
          <w:caps/>
        </w:rPr>
      </w:pPr>
    </w:p>
    <w:p w:rsidR="000A01AB" w:rsidRDefault="000A01AB" w:rsidP="00195E5A">
      <w:pPr>
        <w:spacing w:line="360" w:lineRule="auto"/>
        <w:jc w:val="both"/>
        <w:rPr>
          <w:b/>
          <w:caps/>
        </w:rPr>
      </w:pPr>
    </w:p>
    <w:p w:rsidR="00942F1D" w:rsidRDefault="006B0973" w:rsidP="00942F1D">
      <w:pPr>
        <w:jc w:val="both"/>
        <w:rPr>
          <w:b/>
        </w:rPr>
      </w:pPr>
      <w:r>
        <w:rPr>
          <w:b/>
        </w:rPr>
        <w:t>ИНЖ.</w:t>
      </w:r>
      <w:r w:rsidR="00BA1AAF">
        <w:rPr>
          <w:b/>
        </w:rPr>
        <w:t>ГЕОРГИ КОДЖЕБАШЕВ</w:t>
      </w:r>
      <w:r w:rsidR="006335BD">
        <w:rPr>
          <w:b/>
        </w:rPr>
        <w:t xml:space="preserve">       </w:t>
      </w:r>
      <w:r w:rsidR="00176A0F">
        <w:rPr>
          <w:b/>
        </w:rPr>
        <w:t>/ п /</w:t>
      </w:r>
    </w:p>
    <w:p w:rsidR="00195E5A" w:rsidRPr="009907C5" w:rsidRDefault="00195E5A" w:rsidP="00942F1D">
      <w:pPr>
        <w:jc w:val="both"/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195E5A" w:rsidRDefault="00195E5A" w:rsidP="00195E5A">
      <w:pPr>
        <w:rPr>
          <w:i/>
        </w:rPr>
      </w:pPr>
    </w:p>
    <w:p w:rsidR="007217B5" w:rsidRDefault="007217B5" w:rsidP="00195E5A">
      <w:pPr>
        <w:rPr>
          <w:i/>
        </w:rPr>
      </w:pPr>
    </w:p>
    <w:p w:rsidR="007217B5" w:rsidRDefault="007217B5" w:rsidP="00195E5A">
      <w:pPr>
        <w:rPr>
          <w:i/>
        </w:rPr>
      </w:pPr>
    </w:p>
    <w:p w:rsidR="00DF27EE" w:rsidRDefault="00DF27EE" w:rsidP="00C95477">
      <w:pPr>
        <w:tabs>
          <w:tab w:val="left" w:pos="1800"/>
        </w:tabs>
      </w:pPr>
    </w:p>
    <w:p w:rsidR="00DF27EE" w:rsidRDefault="00DF27EE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196D2D" w:rsidRDefault="00196D2D" w:rsidP="00C95477">
      <w:pPr>
        <w:tabs>
          <w:tab w:val="left" w:pos="1800"/>
        </w:tabs>
      </w:pPr>
    </w:p>
    <w:p w:rsidR="002707FA" w:rsidRDefault="002707FA" w:rsidP="00C95477">
      <w:pPr>
        <w:tabs>
          <w:tab w:val="left" w:pos="1800"/>
        </w:tabs>
      </w:pPr>
    </w:p>
    <w:p w:rsidR="002707FA" w:rsidRDefault="002707FA" w:rsidP="00C95477">
      <w:pPr>
        <w:tabs>
          <w:tab w:val="left" w:pos="1800"/>
        </w:tabs>
      </w:pPr>
    </w:p>
    <w:p w:rsidR="002707FA" w:rsidRDefault="002707FA" w:rsidP="00C95477">
      <w:pPr>
        <w:tabs>
          <w:tab w:val="left" w:pos="1800"/>
        </w:tabs>
      </w:pPr>
    </w:p>
    <w:p w:rsidR="002707FA" w:rsidRDefault="002707FA" w:rsidP="00C95477">
      <w:pPr>
        <w:tabs>
          <w:tab w:val="left" w:pos="1800"/>
        </w:tabs>
      </w:pPr>
    </w:p>
    <w:p w:rsidR="002707FA" w:rsidRDefault="002707FA" w:rsidP="00C95477">
      <w:pPr>
        <w:tabs>
          <w:tab w:val="left" w:pos="1800"/>
        </w:tabs>
      </w:pPr>
    </w:p>
    <w:p w:rsidR="002707FA" w:rsidRDefault="002707FA" w:rsidP="00C95477">
      <w:pPr>
        <w:tabs>
          <w:tab w:val="left" w:pos="1800"/>
        </w:tabs>
      </w:pPr>
    </w:p>
    <w:p w:rsidR="002707FA" w:rsidRDefault="002707FA" w:rsidP="00C95477">
      <w:pPr>
        <w:tabs>
          <w:tab w:val="left" w:pos="1800"/>
        </w:tabs>
      </w:pPr>
    </w:p>
    <w:p w:rsidR="00196D2D" w:rsidRDefault="00196D2D" w:rsidP="00C95477">
      <w:pPr>
        <w:tabs>
          <w:tab w:val="left" w:pos="1800"/>
        </w:tabs>
      </w:pPr>
    </w:p>
    <w:p w:rsidR="00196D2D" w:rsidRDefault="00196D2D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195E5A" w:rsidRDefault="00CD5E44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lastRenderedPageBreak/>
        <w:t>П</w:t>
      </w:r>
      <w:r w:rsidR="00195E5A" w:rsidRPr="00CB2C1D">
        <w:rPr>
          <w:b/>
          <w:bCs/>
        </w:rPr>
        <w:t>РИЛОЖЕНИЕ 1</w:t>
      </w:r>
    </w:p>
    <w:p w:rsidR="00CB2C1D" w:rsidRDefault="00CB2C1D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към ЗАПОВЕД</w:t>
      </w:r>
      <w:r w:rsidR="00AC5692">
        <w:rPr>
          <w:b/>
          <w:bCs/>
        </w:rPr>
        <w:t xml:space="preserve"> </w:t>
      </w:r>
      <w:r w:rsidR="000332A1">
        <w:rPr>
          <w:b/>
          <w:bCs/>
        </w:rPr>
        <w:t xml:space="preserve">№ РД </w:t>
      </w:r>
      <w:r w:rsidR="00176A0F">
        <w:rPr>
          <w:b/>
          <w:bCs/>
        </w:rPr>
        <w:t>– 04 -77</w:t>
      </w:r>
      <w:r w:rsidR="000332A1">
        <w:rPr>
          <w:b/>
          <w:bCs/>
        </w:rPr>
        <w:t xml:space="preserve"> </w:t>
      </w:r>
      <w:r w:rsidR="008040B5">
        <w:rPr>
          <w:b/>
          <w:bCs/>
        </w:rPr>
        <w:t>от</w:t>
      </w:r>
      <w:r w:rsidR="00942F1D">
        <w:rPr>
          <w:b/>
          <w:bCs/>
        </w:rPr>
        <w:t xml:space="preserve"> </w:t>
      </w:r>
      <w:r w:rsidR="00176A0F">
        <w:rPr>
          <w:b/>
          <w:bCs/>
        </w:rPr>
        <w:t>28.09</w:t>
      </w:r>
      <w:bookmarkStart w:id="0" w:name="_GoBack"/>
      <w:bookmarkEnd w:id="0"/>
      <w:r w:rsidR="008040B5">
        <w:rPr>
          <w:b/>
          <w:bCs/>
        </w:rPr>
        <w:t>.202</w:t>
      </w:r>
      <w:r w:rsidR="00BB71A3">
        <w:rPr>
          <w:b/>
          <w:bCs/>
        </w:rPr>
        <w:t>3</w:t>
      </w:r>
      <w:r w:rsidR="00F971E8">
        <w:rPr>
          <w:b/>
          <w:bCs/>
        </w:rPr>
        <w:t xml:space="preserve"> </w:t>
      </w:r>
      <w:r>
        <w:rPr>
          <w:b/>
          <w:bCs/>
        </w:rPr>
        <w:t>год.</w:t>
      </w:r>
    </w:p>
    <w:p w:rsidR="00CB2C1D" w:rsidRDefault="00CB2C1D" w:rsidP="00195E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47589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 w:rsidR="003F6196">
        <w:rPr>
          <w:rFonts w:eastAsia="Times New Roman" w:cs="Times New Roman"/>
          <w:b/>
          <w:bCs/>
          <w:lang w:eastAsia="bg-BG"/>
        </w:rPr>
        <w:t>а 20</w:t>
      </w:r>
      <w:r w:rsidR="00942F1D">
        <w:rPr>
          <w:rFonts w:eastAsia="Times New Roman" w:cs="Times New Roman"/>
          <w:b/>
          <w:bCs/>
          <w:lang w:eastAsia="bg-BG"/>
        </w:rPr>
        <w:t>2</w:t>
      </w:r>
      <w:r w:rsidR="004F1AF2">
        <w:rPr>
          <w:rFonts w:eastAsia="Times New Roman" w:cs="Times New Roman"/>
          <w:b/>
          <w:bCs/>
          <w:lang w:eastAsia="bg-BG"/>
        </w:rPr>
        <w:t>3</w:t>
      </w:r>
      <w:r w:rsidR="003F6196">
        <w:rPr>
          <w:rFonts w:eastAsia="Times New Roman" w:cs="Times New Roman"/>
          <w:b/>
          <w:bCs/>
          <w:lang w:eastAsia="bg-BG"/>
        </w:rPr>
        <w:t>/20</w:t>
      </w:r>
      <w:r w:rsidR="008040B5">
        <w:rPr>
          <w:rFonts w:eastAsia="Times New Roman" w:cs="Times New Roman"/>
          <w:b/>
          <w:bCs/>
          <w:lang w:eastAsia="bg-BG"/>
        </w:rPr>
        <w:t>2</w:t>
      </w:r>
      <w:r w:rsidR="004F1AF2">
        <w:rPr>
          <w:rFonts w:eastAsia="Times New Roman" w:cs="Times New Roman"/>
          <w:b/>
          <w:bCs/>
          <w:lang w:eastAsia="bg-BG"/>
        </w:rPr>
        <w:t>4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103B8F" w:rsidRDefault="00247589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6B0973">
        <w:t xml:space="preserve">  </w:t>
      </w:r>
      <w:r w:rsidR="006B0973" w:rsidRPr="006B0973">
        <w:rPr>
          <w:b/>
        </w:rPr>
        <w:t>с.</w:t>
      </w:r>
      <w:r w:rsidR="006B0973">
        <w:rPr>
          <w:b/>
        </w:rPr>
        <w:t xml:space="preserve"> </w:t>
      </w:r>
      <w:r w:rsidR="00196D2D">
        <w:rPr>
          <w:b/>
        </w:rPr>
        <w:t>Кестен</w:t>
      </w:r>
      <w:r w:rsidR="00103B8F">
        <w:rPr>
          <w:b/>
          <w:bCs/>
        </w:rPr>
        <w:t xml:space="preserve">, ЕКАТТЕ </w:t>
      </w:r>
      <w:r w:rsidR="00196D2D">
        <w:rPr>
          <w:b/>
          <w:bCs/>
        </w:rPr>
        <w:t>36796</w:t>
      </w:r>
      <w:r w:rsidR="00103B8F">
        <w:rPr>
          <w:b/>
          <w:bCs/>
        </w:rPr>
        <w:t xml:space="preserve">, община </w:t>
      </w:r>
      <w:r w:rsidR="00942F1D">
        <w:rPr>
          <w:b/>
          <w:bCs/>
        </w:rPr>
        <w:t>Девин</w:t>
      </w:r>
      <w:r w:rsidR="00103B8F">
        <w:rPr>
          <w:b/>
          <w:bCs/>
        </w:rPr>
        <w:t>, област Смолян</w:t>
      </w:r>
    </w:p>
    <w:p w:rsidR="00CB3DFB" w:rsidRDefault="00CB3DFB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</w:p>
    <w:p w:rsidR="00CB3DFB" w:rsidRDefault="00CB3DFB" w:rsidP="00CB3DFB">
      <w:pPr>
        <w:autoSpaceDE w:val="0"/>
        <w:autoSpaceDN w:val="0"/>
        <w:adjustRightInd w:val="0"/>
        <w:spacing w:line="249" w:lineRule="exact"/>
      </w:pPr>
    </w:p>
    <w:tbl>
      <w:tblPr>
        <w:tblW w:w="1034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299"/>
      </w:tblGrid>
      <w:tr w:rsidR="00196D2D" w:rsidRPr="004A58B7" w:rsidTr="00196D2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2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29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СОП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79.85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АСЛ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ШСУ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45.99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НИП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25.64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ХРП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20.05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35.23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АДШ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5.080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37.26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ШСУ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45.29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РАД и др.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ЙФР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РАЛ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ВВХ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17.21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lastRenderedPageBreak/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27.59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СИЧ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34.92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ЙФР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ВВХ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22.80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17.37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26.73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НИП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26.44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СИУ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15.71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ТАЛ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12.59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ЙФР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5.94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РВП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32.32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ШСУ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28.81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СИУ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СОП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13.17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АОУ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39.02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РМШ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13.24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ОМЛ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33.80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БСУ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17.19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ИАЛ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57.69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РАШ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33.96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ЮБР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lastRenderedPageBreak/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20.49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20.28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СРП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79.07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АЮИ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76.67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БСУ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ЙФР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41.87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АДШ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25.48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РВХ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21.87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СИЧ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19.92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19.03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16.54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ФСЧ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ВВХ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50.62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27.40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41.13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РВА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29.64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ИАЛ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24.98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АСЛ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24.59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ТЛА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25.04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АЮИ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22.65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СИЧ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16.85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92.72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ААЕ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b/>
                <w:bCs/>
                <w:sz w:val="18"/>
                <w:szCs w:val="18"/>
              </w:rPr>
              <w:t>48.924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b/>
                <w:bCs/>
                <w:sz w:val="18"/>
                <w:szCs w:val="18"/>
              </w:rPr>
              <w:t>56.25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b/>
                <w:bCs/>
                <w:sz w:val="18"/>
                <w:szCs w:val="18"/>
              </w:rPr>
              <w:t>1462.6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52.88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2707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СИЧ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40.90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НИП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22.59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24.59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15.69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ЮБР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43.42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21.92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БСУ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lastRenderedPageBreak/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16.59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ЮБР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28.44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АСЛ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25.19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20.05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СИЧ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67.78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АОУ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ФСЧ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ЮИУ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28.21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АМШ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14.09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БСУ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73.29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ЮБР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ЮАЕ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79.92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РМШ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ЮАЕ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ЮИУ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125.35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СИЧ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43.06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ХРП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80.30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ГАГ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ЮИУ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50.39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46.36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ФСЧ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33.02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РВП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32.42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ВИП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ЮАЕ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66.12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ЛАУ и др.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61.26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РРГ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17.73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12.12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10.82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34.76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РВХ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85.39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АЮИ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60.91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ТЧЧ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29.80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РСУ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22.96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АОУ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ЮАЕ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25.77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ИВАН 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14.98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sz w:val="18"/>
                <w:szCs w:val="18"/>
              </w:rPr>
              <w:t>ЮАЕ</w:t>
            </w:r>
          </w:p>
        </w:tc>
      </w:tr>
      <w:tr w:rsidR="00196D2D" w:rsidRPr="004A58B7" w:rsidTr="00196D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b/>
                <w:bCs/>
                <w:sz w:val="18"/>
                <w:szCs w:val="18"/>
              </w:rPr>
              <w:t>9.816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b/>
                <w:bCs/>
                <w:sz w:val="18"/>
                <w:szCs w:val="18"/>
              </w:rPr>
              <w:t>54.96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A58B7">
              <w:rPr>
                <w:rFonts w:ascii="Arial" w:hAnsi="Arial"/>
                <w:b/>
                <w:bCs/>
                <w:sz w:val="18"/>
                <w:szCs w:val="18"/>
              </w:rPr>
              <w:t>1429.0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D2D" w:rsidRPr="004A58B7" w:rsidRDefault="00196D2D" w:rsidP="00196D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196D2D" w:rsidRDefault="00196D2D" w:rsidP="00196D2D"/>
    <w:p w:rsidR="00CB3DFB" w:rsidRDefault="00CB3DFB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</w:p>
    <w:sectPr w:rsidR="00CB3DFB" w:rsidSect="00CB3DF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B445E"/>
    <w:multiLevelType w:val="hybridMultilevel"/>
    <w:tmpl w:val="E38AC7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238F"/>
    <w:rsid w:val="000332A1"/>
    <w:rsid w:val="00051E56"/>
    <w:rsid w:val="000A01AB"/>
    <w:rsid w:val="000D4DCA"/>
    <w:rsid w:val="000D7141"/>
    <w:rsid w:val="00103B8F"/>
    <w:rsid w:val="0012267B"/>
    <w:rsid w:val="00176A0F"/>
    <w:rsid w:val="00191487"/>
    <w:rsid w:val="00195E5A"/>
    <w:rsid w:val="00196D2D"/>
    <w:rsid w:val="00205C95"/>
    <w:rsid w:val="002434CB"/>
    <w:rsid w:val="00247589"/>
    <w:rsid w:val="00270207"/>
    <w:rsid w:val="002707FA"/>
    <w:rsid w:val="002741E8"/>
    <w:rsid w:val="002A7894"/>
    <w:rsid w:val="00336577"/>
    <w:rsid w:val="00354955"/>
    <w:rsid w:val="003C59F1"/>
    <w:rsid w:val="003E4DB7"/>
    <w:rsid w:val="003F6196"/>
    <w:rsid w:val="00411BB4"/>
    <w:rsid w:val="004124CF"/>
    <w:rsid w:val="0042202B"/>
    <w:rsid w:val="004447B0"/>
    <w:rsid w:val="0046776E"/>
    <w:rsid w:val="004A270C"/>
    <w:rsid w:val="004D3122"/>
    <w:rsid w:val="004F1AF2"/>
    <w:rsid w:val="00527C1C"/>
    <w:rsid w:val="0056746C"/>
    <w:rsid w:val="006335BD"/>
    <w:rsid w:val="00650151"/>
    <w:rsid w:val="00661CE2"/>
    <w:rsid w:val="006647F4"/>
    <w:rsid w:val="006717FF"/>
    <w:rsid w:val="00692905"/>
    <w:rsid w:val="006A3670"/>
    <w:rsid w:val="006A440E"/>
    <w:rsid w:val="006B0973"/>
    <w:rsid w:val="006B46BD"/>
    <w:rsid w:val="006B610F"/>
    <w:rsid w:val="006D2A90"/>
    <w:rsid w:val="006D2FA1"/>
    <w:rsid w:val="006E5639"/>
    <w:rsid w:val="0070746F"/>
    <w:rsid w:val="007217B5"/>
    <w:rsid w:val="00731BDB"/>
    <w:rsid w:val="00787810"/>
    <w:rsid w:val="007B054E"/>
    <w:rsid w:val="007F723B"/>
    <w:rsid w:val="008040B5"/>
    <w:rsid w:val="008E2B93"/>
    <w:rsid w:val="00920696"/>
    <w:rsid w:val="00942F1D"/>
    <w:rsid w:val="009575F7"/>
    <w:rsid w:val="009A1ADB"/>
    <w:rsid w:val="00A05521"/>
    <w:rsid w:val="00A458F2"/>
    <w:rsid w:val="00A46331"/>
    <w:rsid w:val="00A73D4F"/>
    <w:rsid w:val="00A919F9"/>
    <w:rsid w:val="00AB0AEB"/>
    <w:rsid w:val="00AC2EC9"/>
    <w:rsid w:val="00AC5692"/>
    <w:rsid w:val="00B135D9"/>
    <w:rsid w:val="00B5704D"/>
    <w:rsid w:val="00B57DFC"/>
    <w:rsid w:val="00B74DAA"/>
    <w:rsid w:val="00BA1AAF"/>
    <w:rsid w:val="00BB71A3"/>
    <w:rsid w:val="00C03419"/>
    <w:rsid w:val="00C95477"/>
    <w:rsid w:val="00CB2C1D"/>
    <w:rsid w:val="00CB3DFB"/>
    <w:rsid w:val="00CC0C49"/>
    <w:rsid w:val="00CC498A"/>
    <w:rsid w:val="00CD5E44"/>
    <w:rsid w:val="00D14971"/>
    <w:rsid w:val="00D21B2B"/>
    <w:rsid w:val="00D22D4A"/>
    <w:rsid w:val="00D84794"/>
    <w:rsid w:val="00D9748B"/>
    <w:rsid w:val="00DE4725"/>
    <w:rsid w:val="00DF27EE"/>
    <w:rsid w:val="00DF6062"/>
    <w:rsid w:val="00E53DEC"/>
    <w:rsid w:val="00EA16FE"/>
    <w:rsid w:val="00EC6D49"/>
    <w:rsid w:val="00F165F6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CE75CC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6647F4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942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8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576B1-EA80-4D9C-BD98-D6039B88C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1455</Words>
  <Characters>8297</Characters>
  <Application>Microsoft Office Word</Application>
  <DocSecurity>0</DocSecurity>
  <Lines>69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9733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SML_12</cp:lastModifiedBy>
  <cp:revision>65</cp:revision>
  <cp:lastPrinted>2023-09-27T06:38:00Z</cp:lastPrinted>
  <dcterms:created xsi:type="dcterms:W3CDTF">2021-09-07T06:45:00Z</dcterms:created>
  <dcterms:modified xsi:type="dcterms:W3CDTF">2023-09-29T11:54:00Z</dcterms:modified>
</cp:coreProperties>
</file>